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48"/>
          <w:szCs w:val="48"/>
        </w:rPr>
        <w:t>Agenda creatief - dorpshuis-westzaan.nl</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02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02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09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09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16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16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23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23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30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30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06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06 jun,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13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13 jun,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20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20 jun,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27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27 jun,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04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04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11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11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18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18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25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25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01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01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08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08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15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15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22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22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29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29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05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05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12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12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19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19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26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26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03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03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10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10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17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17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24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24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31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31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07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07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14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14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21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21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28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28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05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05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12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12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19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19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26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26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02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02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09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09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16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16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23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23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30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30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06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06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13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13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20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20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27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27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06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06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13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13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20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20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27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27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03 apr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03 apr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10 apr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10 apr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17 apr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17 apr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24 apr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24 apr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01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01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08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08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15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15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22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22 mei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29 mei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29 mei 2025, 14:00 - 16:00</w:t>
      </w:r>
      <w:r/>
      <w:br/>
      <w:r>
        <w:t>De mooie technieken van vroeger leren om boeken te restaureren of tijdschriften in te binden. Er is een leraar aanwezig om u bij te staan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microsoft.com/office/2007/relationships/stylesWithEffects" Target="stylesWithEffects.xml"/><Relationship Id="rId3" Type="http://schemas.openxmlformats.org/officeDocument/2006/relationships/fontTable" Target="fontTable.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webSettings" Target="webSettings.xml"/><Relationship Id="rId7"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